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F316" w14:textId="77777777" w:rsidR="00AF1E54" w:rsidRDefault="00DA7680" w:rsidP="00C66F68">
      <w:pPr>
        <w:spacing w:after="0" w:line="259" w:lineRule="auto"/>
        <w:ind w:left="0" w:right="262" w:firstLine="0"/>
      </w:pPr>
      <w:r>
        <w:t xml:space="preserve"> </w:t>
      </w:r>
    </w:p>
    <w:p w14:paraId="3E64F4DB" w14:textId="5A2828DF" w:rsidR="00D90017" w:rsidRDefault="00C66F68" w:rsidP="001C01ED">
      <w:pPr>
        <w:jc w:val="center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1EF20689" wp14:editId="10279913">
            <wp:extent cx="6212205" cy="762000"/>
            <wp:effectExtent l="0" t="0" r="0" b="0"/>
            <wp:docPr id="4105627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2529F" w14:textId="77777777" w:rsidR="00D90017" w:rsidRDefault="00D90017" w:rsidP="001C01ED">
      <w:pPr>
        <w:jc w:val="center"/>
      </w:pPr>
    </w:p>
    <w:p w14:paraId="6105C3C6" w14:textId="5F775718" w:rsidR="00AF1E54" w:rsidRPr="00C66F68" w:rsidRDefault="00DA7680" w:rsidP="00C66F68">
      <w:pPr>
        <w:ind w:left="370" w:right="313"/>
        <w:rPr>
          <w:b/>
          <w:bCs/>
        </w:rPr>
      </w:pPr>
      <w:r w:rsidRPr="00C66F68">
        <w:rPr>
          <w:b/>
          <w:bCs/>
        </w:rPr>
        <w:t xml:space="preserve">Domanda di partecipazione Azioni di potenziamento delle competenze STEM e multilinguistiche (D.M. 65/2023) – </w:t>
      </w:r>
      <w:proofErr w:type="spellStart"/>
      <w:r w:rsidRPr="00C66F68">
        <w:rPr>
          <w:b/>
          <w:bCs/>
        </w:rPr>
        <w:t>All</w:t>
      </w:r>
      <w:proofErr w:type="spellEnd"/>
      <w:r w:rsidRPr="00C66F68">
        <w:rPr>
          <w:b/>
          <w:bCs/>
        </w:rPr>
        <w:t xml:space="preserve">. A </w:t>
      </w:r>
      <w:r>
        <w:rPr>
          <w:sz w:val="22"/>
        </w:rPr>
        <w:t xml:space="preserve">Avviso di selezione per il reclutamento di </w:t>
      </w:r>
    </w:p>
    <w:p w14:paraId="35347E30" w14:textId="77777777" w:rsidR="00AF1E54" w:rsidRDefault="00DA7680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9D9C98F" w14:textId="77777777" w:rsidR="00133A60" w:rsidRDefault="00DA7680">
      <w:pPr>
        <w:spacing w:after="13" w:line="248" w:lineRule="auto"/>
        <w:ind w:left="370" w:right="2134"/>
        <w:rPr>
          <w:sz w:val="22"/>
        </w:rPr>
      </w:pPr>
      <w:r>
        <w:rPr>
          <w:sz w:val="22"/>
        </w:rPr>
        <w:t>A.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docenti per il gruppo di lavoro per l’orientame</w:t>
      </w:r>
      <w:r w:rsidR="00DA6DFB">
        <w:rPr>
          <w:sz w:val="22"/>
        </w:rPr>
        <w:t>nto e il tutoraggio per le STEM;</w:t>
      </w:r>
    </w:p>
    <w:p w14:paraId="73164FC8" w14:textId="77777777" w:rsidR="00AF1E54" w:rsidRDefault="00DA7680">
      <w:pPr>
        <w:spacing w:after="13" w:line="248" w:lineRule="auto"/>
        <w:ind w:left="370" w:right="2134"/>
      </w:pPr>
      <w:r>
        <w:rPr>
          <w:sz w:val="22"/>
        </w:rPr>
        <w:t>B.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docenti per il gruppo </w:t>
      </w:r>
      <w:r w:rsidR="00DA6DFB">
        <w:rPr>
          <w:sz w:val="22"/>
        </w:rPr>
        <w:t>di lavoro per il multilinguismo.</w:t>
      </w:r>
    </w:p>
    <w:p w14:paraId="39FFADE2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0BE8541" w14:textId="087BB088" w:rsidR="00AF1E54" w:rsidRDefault="00DA7680">
      <w:pPr>
        <w:spacing w:after="13" w:line="248" w:lineRule="auto"/>
        <w:ind w:left="-5" w:right="309"/>
      </w:pPr>
      <w:r>
        <w:rPr>
          <w:sz w:val="22"/>
        </w:rPr>
        <w:t xml:space="preserve">nell’ambito del progetto PNRR – Missione 4: Istruzione e ricerca – Componente 1 – Investimento 3.1: nuove competenze e nuovi linguaggi – AZIONI DI POTENZIAMENTO DELLE COMPETENZE STEM E MULTILINGUISTICHE - M4C1I3.1-2023-1143- D.M. 65//2023- CUP: </w:t>
      </w:r>
    </w:p>
    <w:p w14:paraId="480AD366" w14:textId="77777777" w:rsidR="00AF1E54" w:rsidRDefault="00DA7680">
      <w:pPr>
        <w:spacing w:after="1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B4478AE" w14:textId="09D366BA" w:rsidR="00AF1E54" w:rsidRDefault="00DA7680" w:rsidP="00C66F68">
      <w:pPr>
        <w:spacing w:after="0" w:line="259" w:lineRule="auto"/>
        <w:ind w:left="0" w:right="331" w:firstLine="0"/>
        <w:jc w:val="right"/>
      </w:pPr>
      <w:r>
        <w:rPr>
          <w:b/>
          <w:sz w:val="22"/>
        </w:rPr>
        <w:t xml:space="preserve">Al Dirigente Scolastico </w:t>
      </w:r>
      <w:proofErr w:type="gramStart"/>
      <w:r>
        <w:rPr>
          <w:b/>
          <w:sz w:val="22"/>
        </w:rPr>
        <w:t>dell’ I.</w:t>
      </w:r>
      <w:r w:rsidR="00C66F68">
        <w:rPr>
          <w:b/>
          <w:sz w:val="22"/>
        </w:rPr>
        <w:t>I.S</w:t>
      </w:r>
      <w:proofErr w:type="gramEnd"/>
      <w:r w:rsidR="00C66F68">
        <w:rPr>
          <w:b/>
          <w:sz w:val="22"/>
        </w:rPr>
        <w:t xml:space="preserve"> MENGHINI</w:t>
      </w:r>
      <w:r>
        <w:rPr>
          <w:b/>
          <w:sz w:val="22"/>
        </w:rPr>
        <w:t xml:space="preserve"> </w:t>
      </w:r>
    </w:p>
    <w:p w14:paraId="2CD65CE4" w14:textId="77777777" w:rsidR="00AF1E54" w:rsidRDefault="00DA7680">
      <w:pPr>
        <w:spacing w:after="0" w:line="259" w:lineRule="auto"/>
        <w:ind w:left="0" w:right="266" w:firstLine="0"/>
        <w:jc w:val="center"/>
      </w:pPr>
      <w:r>
        <w:rPr>
          <w:b/>
          <w:sz w:val="22"/>
        </w:rPr>
        <w:t xml:space="preserve"> </w:t>
      </w:r>
    </w:p>
    <w:p w14:paraId="36B65AB7" w14:textId="77777777" w:rsidR="00AF1E54" w:rsidRDefault="00DA7680">
      <w:pPr>
        <w:spacing w:after="228" w:line="259" w:lineRule="auto"/>
        <w:ind w:left="-5" w:right="0"/>
        <w:jc w:val="left"/>
      </w:pPr>
      <w:r>
        <w:rPr>
          <w:b/>
          <w:sz w:val="22"/>
        </w:rPr>
        <w:t xml:space="preserve">Il/La </w:t>
      </w:r>
      <w:proofErr w:type="spellStart"/>
      <w:r>
        <w:rPr>
          <w:b/>
          <w:sz w:val="22"/>
        </w:rPr>
        <w:t>Sottoscritt</w:t>
      </w:r>
      <w:proofErr w:type="spellEnd"/>
      <w:proofErr w:type="gramStart"/>
      <w:r>
        <w:rPr>
          <w:b/>
          <w:sz w:val="22"/>
        </w:rPr>
        <w:t>_  _</w:t>
      </w:r>
      <w:proofErr w:type="gramEnd"/>
      <w:r>
        <w:rPr>
          <w:b/>
          <w:sz w:val="22"/>
        </w:rPr>
        <w:t xml:space="preserve">_______________________________________________________________ </w:t>
      </w:r>
    </w:p>
    <w:p w14:paraId="0CC2E7B0" w14:textId="75AB2B4E" w:rsidR="00AF1E54" w:rsidRDefault="00DA7680">
      <w:pPr>
        <w:spacing w:after="0" w:line="475" w:lineRule="auto"/>
        <w:ind w:left="-5" w:right="1112"/>
        <w:jc w:val="left"/>
      </w:pPr>
      <w:r>
        <w:rPr>
          <w:b/>
          <w:sz w:val="22"/>
        </w:rPr>
        <w:t>Nato/a il ___________ a ___________________________________________________________ C.F.______________________________________, residente a ___________________________ in via/piazza________________________________________________</w:t>
      </w:r>
      <w:r w:rsidR="00C66F68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cap</w:t>
      </w:r>
      <w:proofErr w:type="spellEnd"/>
      <w:r>
        <w:rPr>
          <w:b/>
          <w:sz w:val="22"/>
        </w:rPr>
        <w:t xml:space="preserve">____________ </w:t>
      </w:r>
      <w:proofErr w:type="spellStart"/>
      <w:r>
        <w:rPr>
          <w:b/>
          <w:sz w:val="22"/>
        </w:rPr>
        <w:t>prov</w:t>
      </w:r>
      <w:proofErr w:type="spellEnd"/>
      <w:r>
        <w:rPr>
          <w:b/>
          <w:sz w:val="22"/>
        </w:rPr>
        <w:t xml:space="preserve">_________ email ______________________________________ telefono______________________________ </w:t>
      </w:r>
    </w:p>
    <w:p w14:paraId="2C3F102C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0A5C3B88" w14:textId="77777777" w:rsidR="00AF1E54" w:rsidRDefault="00DA7680">
      <w:pPr>
        <w:spacing w:after="0" w:line="259" w:lineRule="auto"/>
        <w:ind w:right="321"/>
        <w:jc w:val="center"/>
      </w:pPr>
      <w:r>
        <w:rPr>
          <w:b/>
          <w:sz w:val="22"/>
        </w:rPr>
        <w:t xml:space="preserve">CHIEDE </w:t>
      </w:r>
    </w:p>
    <w:p w14:paraId="0F649831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212F43BA" w14:textId="77777777" w:rsidR="00AF1E54" w:rsidRDefault="00DA7680">
      <w:pPr>
        <w:spacing w:after="13" w:line="248" w:lineRule="auto"/>
        <w:ind w:left="-5" w:right="309"/>
      </w:pPr>
      <w:r>
        <w:rPr>
          <w:sz w:val="22"/>
        </w:rPr>
        <w:t xml:space="preserve">Alla S.V. di partecipare alla selezione per l’incarico di </w:t>
      </w:r>
      <w:r>
        <w:rPr>
          <w:sz w:val="22"/>
          <w:u w:val="single" w:color="000000"/>
        </w:rPr>
        <w:t>Docente componente del seguente gruppo di lavoro:</w:t>
      </w:r>
      <w:r>
        <w:rPr>
          <w:sz w:val="22"/>
        </w:rPr>
        <w:t xml:space="preserve"> </w:t>
      </w:r>
    </w:p>
    <w:p w14:paraId="2D460BB1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33B45F6" w14:textId="77777777" w:rsidR="00AF1E54" w:rsidRDefault="00DA7680">
      <w:pPr>
        <w:spacing w:after="13" w:line="248" w:lineRule="auto"/>
        <w:ind w:left="-5" w:right="309"/>
      </w:pPr>
      <w:r>
        <w:rPr>
          <w:noProof/>
        </w:rPr>
        <w:drawing>
          <wp:inline distT="0" distB="0" distL="0" distR="0" wp14:anchorId="1B798AC0" wp14:editId="20CC9575">
            <wp:extent cx="97536" cy="134112"/>
            <wp:effectExtent l="0" t="0" r="0" b="0"/>
            <wp:docPr id="1373" name="Picture 1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" name="Picture 13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per l’orientamento e il tutoraggio per le STEM  </w:t>
      </w:r>
    </w:p>
    <w:p w14:paraId="43F7E534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820D907" w14:textId="77777777" w:rsidR="00AF1E54" w:rsidRDefault="00DA7680">
      <w:pPr>
        <w:spacing w:after="13" w:line="248" w:lineRule="auto"/>
        <w:ind w:left="-5" w:right="309"/>
        <w:rPr>
          <w:sz w:val="22"/>
        </w:rPr>
      </w:pPr>
      <w:r>
        <w:rPr>
          <w:sz w:val="22"/>
        </w:rPr>
        <w:t xml:space="preserve"> </w:t>
      </w:r>
      <w:r>
        <w:rPr>
          <w:noProof/>
        </w:rPr>
        <w:drawing>
          <wp:inline distT="0" distB="0" distL="0" distR="0" wp14:anchorId="638E7BB3" wp14:editId="6C2C65D4">
            <wp:extent cx="97536" cy="132588"/>
            <wp:effectExtent l="0" t="0" r="0" b="0"/>
            <wp:docPr id="1240" name="Picture 1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Picture 12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per il multilinguismo </w:t>
      </w:r>
    </w:p>
    <w:p w14:paraId="7490F08D" w14:textId="1B429C49" w:rsidR="00C66F68" w:rsidRDefault="00C66F68">
      <w:pPr>
        <w:spacing w:after="13" w:line="248" w:lineRule="auto"/>
        <w:ind w:left="-5" w:right="309"/>
      </w:pPr>
      <w:r>
        <w:rPr>
          <w:sz w:val="22"/>
        </w:rPr>
        <w:t>Dichiara di essere docente interno all’IIS Meneghini in quanto……………………………………………….</w:t>
      </w:r>
    </w:p>
    <w:p w14:paraId="3F32B2EA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7069EE4" w14:textId="77777777" w:rsidR="00AF1E54" w:rsidRDefault="00DA7680">
      <w:pPr>
        <w:spacing w:after="13" w:line="248" w:lineRule="auto"/>
        <w:ind w:left="-5" w:right="309"/>
      </w:pPr>
      <w:r>
        <w:rPr>
          <w:sz w:val="22"/>
        </w:rPr>
        <w:t xml:space="preserve">A tal fine allega: </w:t>
      </w:r>
    </w:p>
    <w:p w14:paraId="740A492C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9A60D9A" w14:textId="77777777" w:rsidR="0094390B" w:rsidRDefault="00DA7680">
      <w:pPr>
        <w:spacing w:after="13" w:line="248" w:lineRule="auto"/>
        <w:ind w:left="-5" w:right="5526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ab/>
        <w:t xml:space="preserve">curriculum vitae in formato europeo; </w:t>
      </w:r>
    </w:p>
    <w:p w14:paraId="0264A717" w14:textId="77777777" w:rsidR="00AF1E54" w:rsidRDefault="00DA7680">
      <w:pPr>
        <w:spacing w:after="13" w:line="248" w:lineRule="auto"/>
        <w:ind w:left="-5" w:right="5526"/>
      </w:pPr>
      <w:r>
        <w:rPr>
          <w:sz w:val="22"/>
        </w:rPr>
        <w:t xml:space="preserve">2. </w:t>
      </w:r>
      <w:r>
        <w:rPr>
          <w:sz w:val="22"/>
        </w:rPr>
        <w:tab/>
        <w:t xml:space="preserve">copia del documento di identità personale. </w:t>
      </w:r>
    </w:p>
    <w:p w14:paraId="6A6ABE2C" w14:textId="77777777" w:rsidR="00AF1E54" w:rsidRDefault="00DA7680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C0E8D42" w14:textId="77777777" w:rsidR="00AF1E54" w:rsidRDefault="00DA7680">
      <w:pPr>
        <w:spacing w:after="0" w:line="259" w:lineRule="auto"/>
        <w:ind w:right="321"/>
        <w:jc w:val="center"/>
      </w:pPr>
      <w:r>
        <w:rPr>
          <w:b/>
          <w:sz w:val="22"/>
        </w:rPr>
        <w:t xml:space="preserve">DICHIARA: </w:t>
      </w:r>
    </w:p>
    <w:p w14:paraId="754DDD56" w14:textId="77777777" w:rsidR="00AF1E54" w:rsidRDefault="00DA7680">
      <w:pPr>
        <w:spacing w:after="17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7312D91" w14:textId="77777777" w:rsidR="00AF1E54" w:rsidRDefault="00B73256" w:rsidP="00133A60">
      <w:pPr>
        <w:spacing w:after="0" w:line="248" w:lineRule="auto"/>
        <w:ind w:left="0" w:right="309" w:firstLine="0"/>
      </w:pPr>
      <w:r>
        <w:rPr>
          <w:sz w:val="22"/>
        </w:rPr>
        <w:t xml:space="preserve">- </w:t>
      </w:r>
      <w:r w:rsidR="00DA7680">
        <w:rPr>
          <w:sz w:val="22"/>
        </w:rPr>
        <w:t xml:space="preserve">di non aver riportato condanne penali, né possedere procedimenti penali in corso </w:t>
      </w:r>
    </w:p>
    <w:p w14:paraId="44AE014C" w14:textId="77777777" w:rsidR="00B73256" w:rsidRPr="00133A60" w:rsidRDefault="00B73256" w:rsidP="00133A60">
      <w:pPr>
        <w:spacing w:after="0" w:line="248" w:lineRule="auto"/>
        <w:ind w:right="309"/>
      </w:pPr>
      <w:r>
        <w:rPr>
          <w:sz w:val="22"/>
        </w:rPr>
        <w:t xml:space="preserve">- </w:t>
      </w:r>
      <w:r w:rsidR="00DA7680">
        <w:rPr>
          <w:sz w:val="22"/>
        </w:rPr>
        <w:t>di non essere stato destitui</w:t>
      </w:r>
      <w:r w:rsidR="00133A60">
        <w:rPr>
          <w:sz w:val="22"/>
        </w:rPr>
        <w:t>to da Pubbliche Amministrazioni</w:t>
      </w:r>
    </w:p>
    <w:p w14:paraId="6274907B" w14:textId="77777777" w:rsidR="00AF1E54" w:rsidRDefault="00B73256" w:rsidP="00B73256">
      <w:pPr>
        <w:spacing w:after="0" w:line="259" w:lineRule="auto"/>
        <w:ind w:left="0" w:right="0" w:firstLine="0"/>
        <w:jc w:val="left"/>
      </w:pPr>
      <w:r>
        <w:rPr>
          <w:sz w:val="22"/>
        </w:rPr>
        <w:t>- a</w:t>
      </w:r>
      <w:r w:rsidR="00DA6DFB">
        <w:rPr>
          <w:sz w:val="22"/>
        </w:rPr>
        <w:t xml:space="preserve">i fini </w:t>
      </w:r>
      <w:r w:rsidR="00DA6DFB">
        <w:rPr>
          <w:sz w:val="22"/>
        </w:rPr>
        <w:tab/>
        <w:t xml:space="preserve">dell’attribuzione del punteggio il candidato dichiara di possedere i </w:t>
      </w:r>
      <w:r w:rsidR="00DA7680">
        <w:rPr>
          <w:sz w:val="22"/>
        </w:rPr>
        <w:t xml:space="preserve">seguenti toli/certificazioni/esperienze: </w:t>
      </w:r>
    </w:p>
    <w:p w14:paraId="55416CE1" w14:textId="0C2FFAC5" w:rsidR="00042299" w:rsidRDefault="00DA7680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lastRenderedPageBreak/>
        <w:t xml:space="preserve"> </w:t>
      </w:r>
    </w:p>
    <w:tbl>
      <w:tblPr>
        <w:tblStyle w:val="TableGrid"/>
        <w:tblW w:w="9503" w:type="dxa"/>
        <w:tblInd w:w="272" w:type="dxa"/>
        <w:tblCellMar>
          <w:top w:w="7" w:type="dxa"/>
          <w:left w:w="468" w:type="dxa"/>
          <w:right w:w="48" w:type="dxa"/>
        </w:tblCellMar>
        <w:tblLook w:val="04A0" w:firstRow="1" w:lastRow="0" w:firstColumn="1" w:lastColumn="0" w:noHBand="0" w:noVBand="1"/>
      </w:tblPr>
      <w:tblGrid>
        <w:gridCol w:w="5819"/>
        <w:gridCol w:w="1842"/>
        <w:gridCol w:w="1842"/>
      </w:tblGrid>
      <w:tr w:rsidR="006C488E" w14:paraId="34C4A2EA" w14:textId="77777777" w:rsidTr="002D5863">
        <w:trPr>
          <w:trHeight w:val="795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C782" w14:textId="31BB17C6" w:rsidR="006C488E" w:rsidRDefault="006C488E" w:rsidP="004C4890">
            <w:pPr>
              <w:spacing w:after="0" w:line="259" w:lineRule="auto"/>
              <w:ind w:left="660" w:right="0" w:firstLine="0"/>
              <w:jc w:val="left"/>
            </w:pPr>
            <w:r>
              <w:rPr>
                <w:b/>
                <w:sz w:val="28"/>
              </w:rPr>
              <w:t>A.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Gruppo di lavoro per </w:t>
            </w:r>
            <w:r>
              <w:rPr>
                <w:b/>
                <w:sz w:val="28"/>
                <w:u w:val="single" w:color="000000"/>
              </w:rPr>
              <w:t>l’orientamento e tutoraggio per le STEAM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6C488E" w14:paraId="32688BB7" w14:textId="77777777" w:rsidTr="006C488E">
        <w:trPr>
          <w:trHeight w:val="32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B8EE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di Studio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ABFF" w14:textId="2711C9D8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7F12" w14:textId="70791AFD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>A cura del candidato</w:t>
            </w:r>
          </w:p>
        </w:tc>
      </w:tr>
      <w:tr w:rsidR="006C488E" w14:paraId="6CAD1CE5" w14:textId="77777777" w:rsidTr="006C488E">
        <w:trPr>
          <w:trHeight w:val="32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CF55" w14:textId="77777777" w:rsidR="006C488E" w:rsidRDefault="006C488E" w:rsidP="006C488E">
            <w:pPr>
              <w:spacing w:after="0" w:line="259" w:lineRule="auto"/>
              <w:ind w:left="0" w:right="61" w:firstLine="0"/>
            </w:pPr>
            <w:r>
              <w:t xml:space="preserve">Laurea specialistica o vecchio ordinamento afferente </w:t>
            </w:r>
            <w:proofErr w:type="gramStart"/>
            <w:r>
              <w:t>la</w:t>
            </w:r>
            <w:proofErr w:type="gramEnd"/>
            <w:r>
              <w:t xml:space="preserve"> tipologia del progetto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60B1" w14:textId="6E1C26F5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3</w:t>
            </w:r>
            <w:proofErr w:type="gramEnd"/>
            <w:r>
              <w:t xml:space="preserve">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E392" w14:textId="6AF522DE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518803F6" w14:textId="77777777" w:rsidTr="006C488E">
        <w:trPr>
          <w:trHeight w:val="329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7A9F" w14:textId="77777777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t xml:space="preserve">Seconda laurea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97CE" w14:textId="490F6B6E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2</w:t>
            </w:r>
            <w:proofErr w:type="gramEnd"/>
            <w:r>
              <w:t xml:space="preserve">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024D" w14:textId="59477EEE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25B83AB6" w14:textId="77777777" w:rsidTr="006C488E">
        <w:trPr>
          <w:trHeight w:val="32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D2D9" w14:textId="77777777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Culturali Specifici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0650" w14:textId="6F99407C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D0E9" w14:textId="26DD5A09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186FFC46" w14:textId="77777777" w:rsidTr="006C488E">
        <w:trPr>
          <w:trHeight w:val="64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1735" w14:textId="77777777" w:rsidR="006C488E" w:rsidRDefault="006C488E" w:rsidP="006C488E">
            <w:pPr>
              <w:spacing w:after="0" w:line="259" w:lineRule="auto"/>
              <w:ind w:left="0" w:right="0" w:firstLine="0"/>
            </w:pPr>
            <w:r>
              <w:t xml:space="preserve">Certificazioni riconosciute dal MIM di tipo informatico (ECDL, ICDL, EIPASS, LIM, Tablet…) (1 punto per certificazione)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3043" w14:textId="654BD9F8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  <w:r>
              <w:t xml:space="preserve">Max 3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23D8" w14:textId="14D3E27D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7001D338" w14:textId="77777777" w:rsidTr="006C488E">
        <w:trPr>
          <w:trHeight w:val="64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C500" w14:textId="77777777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t xml:space="preserve">Partecipazione a corsi di formazione afferenti </w:t>
            </w:r>
            <w:proofErr w:type="gramStart"/>
            <w:r>
              <w:t>la</w:t>
            </w:r>
            <w:proofErr w:type="gramEnd"/>
            <w:r>
              <w:t xml:space="preserve"> tipologia del progetto (di almeno 20 ore) con certificazione in qualità di discente (1 punto per corso)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1851" w14:textId="29F5E1ED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  <w:r>
              <w:t xml:space="preserve">Max 3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53FC" w14:textId="1FA4995F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764271AE" w14:textId="77777777" w:rsidTr="006C488E">
        <w:trPr>
          <w:trHeight w:val="32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0209" w14:textId="77777777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di servizio o professionali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EFEB" w14:textId="58E90AFA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BBF4" w14:textId="089CA1B0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1E98DF24" w14:textId="77777777" w:rsidTr="006C488E">
        <w:trPr>
          <w:trHeight w:val="64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0B95" w14:textId="77777777" w:rsidR="006C488E" w:rsidRDefault="006C488E" w:rsidP="006C488E">
            <w:pPr>
              <w:spacing w:after="0" w:line="259" w:lineRule="auto"/>
              <w:ind w:left="0" w:right="1071" w:firstLine="0"/>
              <w:jc w:val="left"/>
            </w:pPr>
            <w:r>
              <w:t>Esperienza lavorativa in progetti relativi alle discipline STEAM</w:t>
            </w:r>
          </w:p>
          <w:p w14:paraId="78993834" w14:textId="77777777" w:rsidR="006C488E" w:rsidRDefault="006C488E" w:rsidP="006C488E">
            <w:pPr>
              <w:spacing w:after="0" w:line="259" w:lineRule="auto"/>
              <w:ind w:left="0" w:right="1071" w:firstLine="0"/>
              <w:jc w:val="left"/>
            </w:pPr>
            <w:r>
              <w:t xml:space="preserve">  (2 punti per esperienza)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8242" w14:textId="7F56F667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  <w:r>
              <w:t xml:space="preserve">Max 10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2472" w14:textId="7BF39E0C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7E991222" w14:textId="77777777" w:rsidTr="006C488E">
        <w:trPr>
          <w:trHeight w:val="64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249E" w14:textId="77777777" w:rsidR="006C488E" w:rsidRDefault="006C488E" w:rsidP="006C488E">
            <w:pPr>
              <w:spacing w:after="0" w:line="259" w:lineRule="auto"/>
              <w:ind w:left="0" w:right="526" w:firstLine="0"/>
              <w:jc w:val="center"/>
            </w:pPr>
            <w:r>
              <w:t xml:space="preserve">Attività di collaborazione con il Dirigente scolastico (fiduciario plesso, funzione strumentale) (2 punti per a. s.)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5B09" w14:textId="4637C89A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  <w:r>
              <w:t xml:space="preserve">Max 20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B89B" w14:textId="4C032CA4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</w:p>
        </w:tc>
      </w:tr>
    </w:tbl>
    <w:p w14:paraId="6C014DF3" w14:textId="77777777" w:rsidR="00B73256" w:rsidRDefault="00B73256" w:rsidP="00B73256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9679" w:type="dxa"/>
        <w:tblInd w:w="272" w:type="dxa"/>
        <w:tblCellMar>
          <w:top w:w="7" w:type="dxa"/>
          <w:left w:w="468" w:type="dxa"/>
          <w:right w:w="48" w:type="dxa"/>
        </w:tblCellMar>
        <w:tblLook w:val="04A0" w:firstRow="1" w:lastRow="0" w:firstColumn="1" w:lastColumn="0" w:noHBand="0" w:noVBand="1"/>
      </w:tblPr>
      <w:tblGrid>
        <w:gridCol w:w="5878"/>
        <w:gridCol w:w="1984"/>
        <w:gridCol w:w="1817"/>
      </w:tblGrid>
      <w:tr w:rsidR="006C488E" w14:paraId="01C013DA" w14:textId="6A080875" w:rsidTr="006C488E">
        <w:trPr>
          <w:trHeight w:val="376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85DA4" w14:textId="7138AA68" w:rsidR="006C488E" w:rsidRDefault="006C488E" w:rsidP="006C488E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  <w:sz w:val="28"/>
              </w:rPr>
              <w:t xml:space="preserve">Gruppo di lavoro per il </w:t>
            </w:r>
            <w:r>
              <w:rPr>
                <w:b/>
                <w:sz w:val="28"/>
                <w:u w:val="single" w:color="000000"/>
              </w:rPr>
              <w:t>multilinguismo</w:t>
            </w: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D0186" w14:textId="77777777" w:rsidR="006C488E" w:rsidRDefault="006C488E" w:rsidP="004C48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97234" w14:textId="77777777" w:rsidR="006C488E" w:rsidRDefault="006C488E" w:rsidP="004C48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C488E" w14:paraId="0210ED8D" w14:textId="23DF1ED7" w:rsidTr="006C488E">
        <w:trPr>
          <w:trHeight w:val="329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3F14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di Studio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B48B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1CD" w14:textId="35D29EF8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>A cura del candidato</w:t>
            </w:r>
          </w:p>
        </w:tc>
      </w:tr>
      <w:tr w:rsidR="006C488E" w14:paraId="1B7CB7B7" w14:textId="6F7F1B30" w:rsidTr="006C488E">
        <w:trPr>
          <w:trHeight w:val="324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E11D" w14:textId="77777777" w:rsidR="006C488E" w:rsidRDefault="006C488E" w:rsidP="004C4890">
            <w:pPr>
              <w:spacing w:after="0" w:line="259" w:lineRule="auto"/>
              <w:ind w:left="0" w:right="64" w:firstLine="0"/>
            </w:pPr>
            <w:r>
              <w:t xml:space="preserve">Laurea specialistica o vecchio ordinamento afferente </w:t>
            </w:r>
            <w:proofErr w:type="gramStart"/>
            <w:r>
              <w:t>la</w:t>
            </w:r>
            <w:proofErr w:type="gramEnd"/>
            <w:r>
              <w:t xml:space="preserve"> tipologia del progetto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E603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3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F8D8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76B632F2" w14:textId="765172C6" w:rsidTr="006C488E">
        <w:trPr>
          <w:trHeight w:val="329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AAEB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Seconda laurea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BF22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2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FCF5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3A75E0C4" w14:textId="6071138D" w:rsidTr="006C488E">
        <w:trPr>
          <w:trHeight w:val="329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6593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Culturali Specifici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9563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EC2D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05E3FAD1" w14:textId="63FC6006" w:rsidTr="006C488E">
        <w:trPr>
          <w:trHeight w:val="643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84F6" w14:textId="77777777" w:rsidR="006C488E" w:rsidRDefault="006C488E" w:rsidP="004C4890">
            <w:pPr>
              <w:spacing w:after="0" w:line="259" w:lineRule="auto"/>
              <w:ind w:left="0" w:right="0" w:firstLine="0"/>
            </w:pPr>
            <w:r>
              <w:t xml:space="preserve">Certificazioni riconosciute dal MIM di tipo linguistico ad esempio B2, C1, Italiano come L2. (1 punto per certificazione)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AF54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  <w:r>
              <w:t xml:space="preserve">Max 3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B2C0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2645AD44" w14:textId="70625127" w:rsidTr="006C488E">
        <w:trPr>
          <w:trHeight w:val="646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DA7A" w14:textId="00956104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Partecipazione a corsi di formazione afferenti la tipologia del progetto es, </w:t>
            </w:r>
            <w:proofErr w:type="spellStart"/>
            <w:r>
              <w:t>erasmus</w:t>
            </w:r>
            <w:proofErr w:type="spellEnd"/>
            <w:r>
              <w:t xml:space="preserve"> </w:t>
            </w:r>
            <w:proofErr w:type="spellStart"/>
            <w:r>
              <w:t>etwinning</w:t>
            </w:r>
            <w:proofErr w:type="spellEnd"/>
            <w:r>
              <w:t xml:space="preserve"> </w:t>
            </w:r>
            <w:proofErr w:type="gramStart"/>
            <w:r>
              <w:t>certificazioni  linguistiche</w:t>
            </w:r>
            <w:proofErr w:type="gramEnd"/>
            <w:r>
              <w:t xml:space="preserve"> (di almeno 20 ore) con certificazione in qualità di discente (1 punto per corso)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36C9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  <w:r>
              <w:t xml:space="preserve">Max 3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4A78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51678E4E" w14:textId="7FC59676" w:rsidTr="006C488E">
        <w:trPr>
          <w:trHeight w:val="329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C113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di servizio o professionali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D8A8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27E6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758677B9" w14:textId="1E498649" w:rsidTr="006C488E">
        <w:trPr>
          <w:trHeight w:val="646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280C" w14:textId="77777777" w:rsidR="006C488E" w:rsidRDefault="006C488E" w:rsidP="004C4890">
            <w:pPr>
              <w:spacing w:after="0" w:line="259" w:lineRule="auto"/>
              <w:ind w:left="0" w:right="0" w:firstLine="0"/>
            </w:pPr>
            <w:r>
              <w:t xml:space="preserve">Esperienza lavorativa in progetti relativi alle Lingue Straniere (2 punti per esperienza)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0270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  <w:r>
              <w:t xml:space="preserve">Max 10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6F4C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5E941BB6" w14:textId="030762BF" w:rsidTr="006C488E">
        <w:trPr>
          <w:trHeight w:val="646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E9C5" w14:textId="77777777" w:rsidR="006C488E" w:rsidRDefault="006C488E" w:rsidP="004C4890">
            <w:pPr>
              <w:spacing w:after="0" w:line="259" w:lineRule="auto"/>
              <w:ind w:left="0" w:right="2592" w:firstLine="0"/>
              <w:jc w:val="left"/>
            </w:pPr>
            <w:r>
              <w:t xml:space="preserve"> Attività di collaborazione con il Dirigente scolastico (fiduciario plesso, funzione </w:t>
            </w:r>
            <w:r>
              <w:lastRenderedPageBreak/>
              <w:t>strumentale) (2 punti per a. s.)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0441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  <w:r>
              <w:lastRenderedPageBreak/>
              <w:t xml:space="preserve">Max 20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EC56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</w:p>
        </w:tc>
      </w:tr>
    </w:tbl>
    <w:p w14:paraId="67F98A2D" w14:textId="77777777" w:rsidR="00C66F68" w:rsidRDefault="00C66F68" w:rsidP="00FE5B65">
      <w:pPr>
        <w:spacing w:after="0" w:line="259" w:lineRule="auto"/>
        <w:ind w:left="0" w:right="0" w:firstLine="0"/>
        <w:jc w:val="left"/>
        <w:rPr>
          <w:sz w:val="22"/>
        </w:rPr>
      </w:pPr>
    </w:p>
    <w:p w14:paraId="2E944979" w14:textId="77777777" w:rsidR="00C66F68" w:rsidRDefault="00C66F68" w:rsidP="00FE5B65">
      <w:pPr>
        <w:spacing w:after="0" w:line="259" w:lineRule="auto"/>
        <w:ind w:left="0" w:right="0" w:firstLine="0"/>
        <w:jc w:val="left"/>
        <w:rPr>
          <w:sz w:val="22"/>
        </w:rPr>
      </w:pPr>
    </w:p>
    <w:p w14:paraId="1CE749E0" w14:textId="6B36C0EE" w:rsidR="00FE5B65" w:rsidRPr="007E135B" w:rsidRDefault="00FE5B65" w:rsidP="00FE5B65">
      <w:pPr>
        <w:spacing w:after="0" w:line="259" w:lineRule="auto"/>
        <w:ind w:left="0" w:right="0" w:firstLine="0"/>
        <w:jc w:val="left"/>
      </w:pPr>
      <w:r w:rsidRPr="007E135B">
        <w:rPr>
          <w:sz w:val="22"/>
        </w:rPr>
        <w:t xml:space="preserve">Il/la sottoscritto/a </w:t>
      </w:r>
    </w:p>
    <w:p w14:paraId="7009E87E" w14:textId="77777777" w:rsidR="00FE5B65" w:rsidRPr="007E135B" w:rsidRDefault="00FE5B65" w:rsidP="00FE5B65">
      <w:pPr>
        <w:numPr>
          <w:ilvl w:val="0"/>
          <w:numId w:val="7"/>
        </w:numPr>
        <w:spacing w:after="13" w:line="247" w:lineRule="auto"/>
        <w:ind w:left="414" w:right="309" w:hanging="250"/>
        <w:rPr>
          <w:sz w:val="22"/>
        </w:rPr>
      </w:pPr>
      <w:r w:rsidRPr="007E135B">
        <w:rPr>
          <w:sz w:val="22"/>
        </w:rPr>
        <w:t xml:space="preserve">dichiara di aver preso visione e di essere consapevole dei compiti previsti per la figura richiesta; </w:t>
      </w:r>
    </w:p>
    <w:p w14:paraId="47292CF9" w14:textId="77777777" w:rsidR="00FE5B65" w:rsidRDefault="00FE5B65" w:rsidP="00FE5B65">
      <w:pPr>
        <w:numPr>
          <w:ilvl w:val="0"/>
          <w:numId w:val="7"/>
        </w:numPr>
        <w:spacing w:after="13" w:line="247" w:lineRule="auto"/>
        <w:ind w:left="414" w:right="309" w:hanging="250"/>
        <w:rPr>
          <w:sz w:val="22"/>
        </w:rPr>
      </w:pPr>
      <w:r w:rsidRPr="007E135B">
        <w:rPr>
          <w:sz w:val="22"/>
        </w:rPr>
        <w:t>autorizza il Dirigente Scolastico al trattamento dei dati personali ai sensi</w:t>
      </w:r>
      <w:r w:rsidRPr="007E135B">
        <w:rPr>
          <w:color w:val="5E5E5E"/>
          <w:sz w:val="22"/>
          <w:shd w:val="clear" w:color="auto" w:fill="FFFFFF"/>
        </w:rPr>
        <w:t xml:space="preserve"> del D. Lgs. 196/2003 come modificato dal Decreto Legislativo 10 agosto 2018, n. 101 (di seguito “Codice Privacy”) e dell’art. 13 del Regolamento UE n. 2016/679 (di seguito “GDPR 2016/679”).</w:t>
      </w:r>
      <w:r w:rsidRPr="007E135B">
        <w:rPr>
          <w:sz w:val="22"/>
        </w:rPr>
        <w:t xml:space="preserve"> </w:t>
      </w:r>
    </w:p>
    <w:p w14:paraId="11AF2866" w14:textId="77777777" w:rsidR="00042299" w:rsidRPr="007E135B" w:rsidRDefault="00042299" w:rsidP="00042299">
      <w:pPr>
        <w:spacing w:after="13" w:line="247" w:lineRule="auto"/>
        <w:ind w:left="414" w:right="309" w:firstLine="0"/>
        <w:rPr>
          <w:sz w:val="22"/>
        </w:rPr>
      </w:pPr>
    </w:p>
    <w:p w14:paraId="07AD7FAA" w14:textId="77777777" w:rsidR="00AF1E54" w:rsidRDefault="00DA7680">
      <w:pPr>
        <w:tabs>
          <w:tab w:val="center" w:pos="6636"/>
        </w:tabs>
        <w:spacing w:after="13" w:line="248" w:lineRule="auto"/>
        <w:ind w:left="-15" w:right="0" w:firstLine="0"/>
        <w:jc w:val="left"/>
        <w:rPr>
          <w:sz w:val="22"/>
        </w:rPr>
      </w:pPr>
      <w:r>
        <w:rPr>
          <w:sz w:val="22"/>
        </w:rPr>
        <w:t xml:space="preserve">Luogo e data                                                                                    </w:t>
      </w:r>
      <w:r>
        <w:rPr>
          <w:sz w:val="22"/>
        </w:rPr>
        <w:tab/>
        <w:t xml:space="preserve">Firma </w:t>
      </w:r>
    </w:p>
    <w:p w14:paraId="26074F7C" w14:textId="77777777" w:rsidR="00AF1E54" w:rsidRDefault="00DA6DFB" w:rsidP="00FD1834">
      <w:pPr>
        <w:tabs>
          <w:tab w:val="center" w:pos="6636"/>
        </w:tabs>
        <w:spacing w:after="13" w:line="248" w:lineRule="auto"/>
        <w:ind w:left="-15" w:right="0" w:firstLine="0"/>
        <w:jc w:val="left"/>
      </w:pPr>
      <w:r>
        <w:rPr>
          <w:sz w:val="22"/>
        </w:rPr>
        <w:t>____________________</w:t>
      </w:r>
      <w:r>
        <w:rPr>
          <w:sz w:val="22"/>
        </w:rPr>
        <w:tab/>
        <w:t>______________________________</w:t>
      </w:r>
      <w:r w:rsidR="00DA7680">
        <w:rPr>
          <w:sz w:val="22"/>
        </w:rPr>
        <w:t xml:space="preserve"> </w:t>
      </w:r>
    </w:p>
    <w:sectPr w:rsidR="00AF1E54" w:rsidSect="00580D26">
      <w:headerReference w:type="even" r:id="rId9"/>
      <w:headerReference w:type="default" r:id="rId10"/>
      <w:headerReference w:type="first" r:id="rId11"/>
      <w:pgSz w:w="11906" w:h="16838"/>
      <w:pgMar w:top="1066" w:right="811" w:bottom="851" w:left="1134" w:header="9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66B9" w14:textId="77777777" w:rsidR="00580D26" w:rsidRDefault="00580D26">
      <w:pPr>
        <w:spacing w:after="0" w:line="240" w:lineRule="auto"/>
      </w:pPr>
      <w:r>
        <w:separator/>
      </w:r>
    </w:p>
  </w:endnote>
  <w:endnote w:type="continuationSeparator" w:id="0">
    <w:p w14:paraId="3EE39D90" w14:textId="77777777" w:rsidR="00580D26" w:rsidRDefault="0058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F725" w14:textId="77777777" w:rsidR="00580D26" w:rsidRDefault="00580D26">
      <w:pPr>
        <w:spacing w:after="0" w:line="240" w:lineRule="auto"/>
      </w:pPr>
      <w:r>
        <w:separator/>
      </w:r>
    </w:p>
  </w:footnote>
  <w:footnote w:type="continuationSeparator" w:id="0">
    <w:p w14:paraId="43011FD6" w14:textId="77777777" w:rsidR="00580D26" w:rsidRDefault="0058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A9A5" w14:textId="77777777" w:rsidR="00AF1E54" w:rsidRDefault="00DA7680"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110" w:line="313" w:lineRule="auto"/>
      <w:ind w:left="167" w:right="1292" w:firstLine="0"/>
    </w:pPr>
    <w:r>
      <w:rPr>
        <w:rFonts w:ascii="Arial" w:eastAsia="Arial" w:hAnsi="Arial" w:cs="Arial"/>
        <w:sz w:val="14"/>
      </w:rPr>
      <w:t xml:space="preserve">Istituto Comprensivo CASALI DEL MANCO 2 - C.F. 80011710789 C.M. CSIC85400E - A911648 - IC Segreteria Casali del Manco 2 </w:t>
    </w:r>
    <w:r>
      <w:rPr>
        <w:rFonts w:ascii="Arial" w:eastAsia="Arial" w:hAnsi="Arial" w:cs="Arial"/>
        <w:b/>
        <w:sz w:val="16"/>
      </w:rPr>
      <w:t>Prot. 0003351/U del 22/12/2023 12:08</w:t>
    </w:r>
  </w:p>
  <w:p w14:paraId="7A1414F3" w14:textId="77777777" w:rsidR="00AF1E54" w:rsidRDefault="00DA768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F0BD" w14:textId="10ADAAC6" w:rsidR="00AF1E54" w:rsidRDefault="00C66F68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10AC422" wp14:editId="0939FD0E">
          <wp:extent cx="6212205" cy="1103630"/>
          <wp:effectExtent l="0" t="0" r="0" b="1270"/>
          <wp:docPr id="18411267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CEC3" w14:textId="77777777" w:rsidR="00AF1E54" w:rsidRDefault="00DA7680"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110" w:line="313" w:lineRule="auto"/>
      <w:ind w:left="167" w:right="1292" w:firstLine="0"/>
    </w:pPr>
    <w:r>
      <w:rPr>
        <w:rFonts w:ascii="Arial" w:eastAsia="Arial" w:hAnsi="Arial" w:cs="Arial"/>
        <w:sz w:val="14"/>
      </w:rPr>
      <w:t xml:space="preserve">Istituto Comprensivo CASALI DEL MANCO 2 - C.F. 80011710789 C.M. CSIC85400E - A911648 - IC Segreteria Casali del Manco 2 </w:t>
    </w:r>
    <w:r>
      <w:rPr>
        <w:rFonts w:ascii="Arial" w:eastAsia="Arial" w:hAnsi="Arial" w:cs="Arial"/>
        <w:b/>
        <w:sz w:val="16"/>
      </w:rPr>
      <w:t>Prot. 0003351/U del 22/12/2023 12:08</w:t>
    </w:r>
  </w:p>
  <w:p w14:paraId="3AE4DC51" w14:textId="77777777" w:rsidR="00AF1E54" w:rsidRDefault="00DA768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2DD"/>
    <w:multiLevelType w:val="hybridMultilevel"/>
    <w:tmpl w:val="EC06263C"/>
    <w:lvl w:ilvl="0" w:tplc="2C481A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8CBC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EC3D2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ACC2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2B792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87520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41628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660DE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40D0A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B46E9"/>
    <w:multiLevelType w:val="hybridMultilevel"/>
    <w:tmpl w:val="2A240922"/>
    <w:lvl w:ilvl="0" w:tplc="A456F3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CA20E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88316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87FC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814AE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E64B4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896D0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4FEB0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4C262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0B2E1C"/>
    <w:multiLevelType w:val="hybridMultilevel"/>
    <w:tmpl w:val="3CE459B8"/>
    <w:lvl w:ilvl="0" w:tplc="75B2BAA8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E3850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458F0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6364A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0EA7E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23B2A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474D2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C4838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9DE0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A05C89"/>
    <w:multiLevelType w:val="hybridMultilevel"/>
    <w:tmpl w:val="71DA2348"/>
    <w:lvl w:ilvl="0" w:tplc="D74633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61ED2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40BE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4115E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6C50C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22ABC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E25E0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2228C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0C96E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8F2EAC"/>
    <w:multiLevelType w:val="hybridMultilevel"/>
    <w:tmpl w:val="4BA097C2"/>
    <w:lvl w:ilvl="0" w:tplc="9B7EAFE0">
      <w:start w:val="1"/>
      <w:numFmt w:val="bullet"/>
      <w:lvlText w:val="-"/>
      <w:lvlJc w:val="left"/>
      <w:pPr>
        <w:ind w:left="1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ACAA4">
      <w:start w:val="1"/>
      <w:numFmt w:val="bullet"/>
      <w:lvlText w:val="o"/>
      <w:lvlJc w:val="left"/>
      <w:pPr>
        <w:ind w:left="18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29874">
      <w:start w:val="1"/>
      <w:numFmt w:val="bullet"/>
      <w:lvlText w:val="▪"/>
      <w:lvlJc w:val="left"/>
      <w:pPr>
        <w:ind w:left="2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CDACC">
      <w:start w:val="1"/>
      <w:numFmt w:val="bullet"/>
      <w:lvlText w:val="•"/>
      <w:lvlJc w:val="left"/>
      <w:pPr>
        <w:ind w:left="33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884FA">
      <w:start w:val="1"/>
      <w:numFmt w:val="bullet"/>
      <w:lvlText w:val="o"/>
      <w:lvlJc w:val="left"/>
      <w:pPr>
        <w:ind w:left="40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0BB80">
      <w:start w:val="1"/>
      <w:numFmt w:val="bullet"/>
      <w:lvlText w:val="▪"/>
      <w:lvlJc w:val="left"/>
      <w:pPr>
        <w:ind w:left="47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ACD2E">
      <w:start w:val="1"/>
      <w:numFmt w:val="bullet"/>
      <w:lvlText w:val="•"/>
      <w:lvlJc w:val="left"/>
      <w:pPr>
        <w:ind w:left="54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C4032">
      <w:start w:val="1"/>
      <w:numFmt w:val="bullet"/>
      <w:lvlText w:val="o"/>
      <w:lvlJc w:val="left"/>
      <w:pPr>
        <w:ind w:left="6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A16BC">
      <w:start w:val="1"/>
      <w:numFmt w:val="bullet"/>
      <w:lvlText w:val="▪"/>
      <w:lvlJc w:val="left"/>
      <w:pPr>
        <w:ind w:left="6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BF0B66"/>
    <w:multiLevelType w:val="hybridMultilevel"/>
    <w:tmpl w:val="FF2A9680"/>
    <w:lvl w:ilvl="0" w:tplc="4F1AEB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40DAA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42424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05E14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2D8B8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81358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4DDA0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4A856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433CA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0227127">
    <w:abstractNumId w:val="4"/>
  </w:num>
  <w:num w:numId="2" w16cid:durableId="794252099">
    <w:abstractNumId w:val="2"/>
  </w:num>
  <w:num w:numId="3" w16cid:durableId="1060010064">
    <w:abstractNumId w:val="1"/>
  </w:num>
  <w:num w:numId="4" w16cid:durableId="544951524">
    <w:abstractNumId w:val="5"/>
  </w:num>
  <w:num w:numId="5" w16cid:durableId="591473139">
    <w:abstractNumId w:val="0"/>
  </w:num>
  <w:num w:numId="6" w16cid:durableId="930241292">
    <w:abstractNumId w:val="3"/>
  </w:num>
  <w:num w:numId="7" w16cid:durableId="170294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54"/>
    <w:rsid w:val="00004AAD"/>
    <w:rsid w:val="00006A76"/>
    <w:rsid w:val="00042299"/>
    <w:rsid w:val="000635F4"/>
    <w:rsid w:val="0006723C"/>
    <w:rsid w:val="000941A7"/>
    <w:rsid w:val="000F17E1"/>
    <w:rsid w:val="000F719B"/>
    <w:rsid w:val="00102A88"/>
    <w:rsid w:val="00133A60"/>
    <w:rsid w:val="00175821"/>
    <w:rsid w:val="001C01ED"/>
    <w:rsid w:val="001C1E04"/>
    <w:rsid w:val="00203F18"/>
    <w:rsid w:val="0022187A"/>
    <w:rsid w:val="00257B7E"/>
    <w:rsid w:val="002C7349"/>
    <w:rsid w:val="002C774E"/>
    <w:rsid w:val="002F0CAF"/>
    <w:rsid w:val="003459FC"/>
    <w:rsid w:val="0036371F"/>
    <w:rsid w:val="003C2536"/>
    <w:rsid w:val="00470476"/>
    <w:rsid w:val="0047220D"/>
    <w:rsid w:val="0049732F"/>
    <w:rsid w:val="004C6849"/>
    <w:rsid w:val="004F48BB"/>
    <w:rsid w:val="00525A75"/>
    <w:rsid w:val="00580D26"/>
    <w:rsid w:val="00581DA4"/>
    <w:rsid w:val="005D5936"/>
    <w:rsid w:val="006C488E"/>
    <w:rsid w:val="006E6328"/>
    <w:rsid w:val="007A571E"/>
    <w:rsid w:val="007F0730"/>
    <w:rsid w:val="00871DEF"/>
    <w:rsid w:val="008A08F2"/>
    <w:rsid w:val="008C7D9F"/>
    <w:rsid w:val="00911055"/>
    <w:rsid w:val="0094390B"/>
    <w:rsid w:val="00983A73"/>
    <w:rsid w:val="009945E1"/>
    <w:rsid w:val="009B0C47"/>
    <w:rsid w:val="009B521A"/>
    <w:rsid w:val="009E1E42"/>
    <w:rsid w:val="00A022EA"/>
    <w:rsid w:val="00A15BE4"/>
    <w:rsid w:val="00A6220E"/>
    <w:rsid w:val="00A62408"/>
    <w:rsid w:val="00AB1C89"/>
    <w:rsid w:val="00AF1E54"/>
    <w:rsid w:val="00AF2169"/>
    <w:rsid w:val="00B36A73"/>
    <w:rsid w:val="00B73256"/>
    <w:rsid w:val="00C05AE2"/>
    <w:rsid w:val="00C66F68"/>
    <w:rsid w:val="00C72FB5"/>
    <w:rsid w:val="00CD752F"/>
    <w:rsid w:val="00D011F3"/>
    <w:rsid w:val="00D3018E"/>
    <w:rsid w:val="00D90017"/>
    <w:rsid w:val="00DA6DFB"/>
    <w:rsid w:val="00DA7680"/>
    <w:rsid w:val="00E07872"/>
    <w:rsid w:val="00E11C94"/>
    <w:rsid w:val="00E31D65"/>
    <w:rsid w:val="00EC43E7"/>
    <w:rsid w:val="00ED718D"/>
    <w:rsid w:val="00F17FBB"/>
    <w:rsid w:val="00F363E0"/>
    <w:rsid w:val="00F47CE0"/>
    <w:rsid w:val="00FD1834"/>
    <w:rsid w:val="00FD3F22"/>
    <w:rsid w:val="00FD7EB2"/>
    <w:rsid w:val="00FE53FA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  <w14:docId w14:val="45E976F1"/>
  <w15:docId w15:val="{1A26AFF4-81A3-49C3-85CF-BDBC17AC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right="5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C7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349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rsid w:val="001C01ED"/>
    <w:rPr>
      <w:color w:val="0000FF"/>
      <w:u w:val="single"/>
    </w:rPr>
  </w:style>
  <w:style w:type="paragraph" w:styleId="Intestazione">
    <w:name w:val="header"/>
    <w:basedOn w:val="Normale"/>
    <w:next w:val="Corpotesto"/>
    <w:link w:val="IntestazioneCarattere"/>
    <w:rsid w:val="001C01ED"/>
    <w:pPr>
      <w:suppressAutoHyphens/>
      <w:spacing w:after="0" w:line="240" w:lineRule="auto"/>
      <w:ind w:left="0" w:right="0" w:firstLine="0"/>
      <w:jc w:val="center"/>
    </w:pPr>
    <w:rPr>
      <w:rFonts w:ascii="Tahoma" w:hAnsi="Tahoma" w:cs="Tahoma"/>
      <w:b/>
      <w:bCs/>
      <w:color w:val="auto"/>
      <w:kern w:val="2"/>
      <w:sz w:val="3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1C01ED"/>
    <w:rPr>
      <w:rFonts w:ascii="Tahoma" w:eastAsia="Times New Roman" w:hAnsi="Tahoma" w:cs="Tahoma"/>
      <w:b/>
      <w:bCs/>
      <w:kern w:val="2"/>
      <w:sz w:val="30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01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1ED"/>
    <w:rPr>
      <w:rFonts w:ascii="Times New Roman" w:eastAsia="Times New Roman" w:hAnsi="Times New Roman" w:cs="Times New Roman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29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cp:lastModifiedBy>Ele Baronio</cp:lastModifiedBy>
  <cp:revision>2</cp:revision>
  <cp:lastPrinted>2024-02-02T14:28:00Z</cp:lastPrinted>
  <dcterms:created xsi:type="dcterms:W3CDTF">2024-02-02T14:28:00Z</dcterms:created>
  <dcterms:modified xsi:type="dcterms:W3CDTF">2024-02-02T14:28:00Z</dcterms:modified>
</cp:coreProperties>
</file>